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78C" w:rsidRPr="004C3FB5" w:rsidRDefault="00D3278C" w:rsidP="00F3334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0960B1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0960B1">
        <w:rPr>
          <w:rFonts w:ascii="Times New Roman" w:hAnsi="Times New Roman" w:cs="Times New Roman"/>
          <w:b/>
          <w:sz w:val="24"/>
        </w:rPr>
        <w:t xml:space="preserve">Календарно – тематический </w:t>
      </w:r>
      <w:r w:rsidR="00B44AAF" w:rsidRPr="000960B1">
        <w:rPr>
          <w:rFonts w:ascii="Times New Roman" w:hAnsi="Times New Roman" w:cs="Times New Roman"/>
          <w:b/>
          <w:sz w:val="24"/>
        </w:rPr>
        <w:t>план</w:t>
      </w:r>
    </w:p>
    <w:p w:rsidR="00B44AAF" w:rsidRPr="000960B1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0960B1">
        <w:rPr>
          <w:rFonts w:ascii="Times New Roman" w:hAnsi="Times New Roman" w:cs="Times New Roman"/>
          <w:b/>
          <w:sz w:val="24"/>
        </w:rPr>
        <w:t>об</w:t>
      </w:r>
      <w:r w:rsidR="00DB556C" w:rsidRPr="000960B1">
        <w:rPr>
          <w:rFonts w:ascii="Times New Roman" w:hAnsi="Times New Roman" w:cs="Times New Roman"/>
          <w:b/>
          <w:sz w:val="24"/>
        </w:rPr>
        <w:t>ъединения «Радужная страна</w:t>
      </w:r>
      <w:r w:rsidRPr="000960B1">
        <w:rPr>
          <w:rFonts w:ascii="Times New Roman" w:hAnsi="Times New Roman" w:cs="Times New Roman"/>
          <w:b/>
          <w:sz w:val="24"/>
        </w:rPr>
        <w:t>»</w:t>
      </w:r>
    </w:p>
    <w:p w:rsidR="00B44AAF" w:rsidRPr="000960B1" w:rsidRDefault="00DB556C" w:rsidP="00B44AA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0960B1">
        <w:rPr>
          <w:rFonts w:ascii="Times New Roman" w:hAnsi="Times New Roman" w:cs="Times New Roman"/>
          <w:b/>
          <w:sz w:val="24"/>
        </w:rPr>
        <w:t xml:space="preserve">художественной </w:t>
      </w:r>
      <w:r w:rsidR="00B44AAF" w:rsidRPr="000960B1">
        <w:rPr>
          <w:rFonts w:ascii="Times New Roman" w:hAnsi="Times New Roman" w:cs="Times New Roman"/>
          <w:b/>
          <w:sz w:val="24"/>
        </w:rPr>
        <w:t xml:space="preserve"> направленности </w:t>
      </w:r>
    </w:p>
    <w:p w:rsidR="005D44C5" w:rsidRPr="000960B1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0960B1">
        <w:rPr>
          <w:rFonts w:ascii="Times New Roman" w:hAnsi="Times New Roman" w:cs="Times New Roman"/>
          <w:b/>
          <w:sz w:val="24"/>
        </w:rPr>
        <w:t xml:space="preserve">на </w:t>
      </w:r>
      <w:r w:rsidR="000B5CCC" w:rsidRPr="000960B1">
        <w:rPr>
          <w:rFonts w:ascii="Times New Roman" w:hAnsi="Times New Roman" w:cs="Times New Roman"/>
          <w:b/>
          <w:sz w:val="24"/>
        </w:rPr>
        <w:t>период с 06</w:t>
      </w:r>
      <w:r w:rsidR="00C976B6" w:rsidRPr="000960B1">
        <w:rPr>
          <w:rFonts w:ascii="Times New Roman" w:hAnsi="Times New Roman" w:cs="Times New Roman"/>
          <w:b/>
          <w:sz w:val="24"/>
        </w:rPr>
        <w:t xml:space="preserve">.04 – 31.05 апрель-май </w:t>
      </w:r>
      <w:r w:rsidRPr="000960B1">
        <w:rPr>
          <w:rFonts w:ascii="Times New Roman" w:hAnsi="Times New Roman" w:cs="Times New Roman"/>
          <w:b/>
          <w:sz w:val="24"/>
        </w:rPr>
        <w:t xml:space="preserve"> 2020г.</w:t>
      </w:r>
    </w:p>
    <w:p w:rsidR="00F33346" w:rsidRPr="000960B1" w:rsidRDefault="005D44C5" w:rsidP="00F3334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0960B1">
        <w:rPr>
          <w:rFonts w:ascii="Times New Roman" w:hAnsi="Times New Roman" w:cs="Times New Roman"/>
          <w:b/>
          <w:sz w:val="24"/>
        </w:rPr>
        <w:t>1 группа</w:t>
      </w:r>
      <w:r w:rsidR="00F33346">
        <w:rPr>
          <w:rFonts w:ascii="Times New Roman" w:hAnsi="Times New Roman" w:cs="Times New Roman"/>
          <w:b/>
          <w:sz w:val="24"/>
        </w:rPr>
        <w:t>,</w:t>
      </w:r>
      <w:r w:rsidR="00A3614F" w:rsidRPr="000960B1">
        <w:rPr>
          <w:rFonts w:ascii="Times New Roman" w:hAnsi="Times New Roman" w:cs="Times New Roman"/>
          <w:b/>
          <w:sz w:val="24"/>
        </w:rPr>
        <w:t xml:space="preserve"> </w:t>
      </w:r>
      <w:r w:rsidR="00F33346" w:rsidRPr="000960B1">
        <w:rPr>
          <w:rFonts w:ascii="Times New Roman" w:hAnsi="Times New Roman" w:cs="Times New Roman"/>
          <w:b/>
          <w:sz w:val="24"/>
        </w:rPr>
        <w:t>2 год  обучения</w:t>
      </w:r>
    </w:p>
    <w:p w:rsidR="00A3614F" w:rsidRPr="000960B1" w:rsidRDefault="00A3614F" w:rsidP="005D44C5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0945" w:type="dxa"/>
        <w:tblInd w:w="-1026" w:type="dxa"/>
        <w:tblLayout w:type="fixed"/>
        <w:tblLook w:val="04A0"/>
      </w:tblPr>
      <w:tblGrid>
        <w:gridCol w:w="825"/>
        <w:gridCol w:w="25"/>
        <w:gridCol w:w="851"/>
        <w:gridCol w:w="142"/>
        <w:gridCol w:w="2835"/>
        <w:gridCol w:w="142"/>
        <w:gridCol w:w="2410"/>
        <w:gridCol w:w="2324"/>
        <w:gridCol w:w="1391"/>
      </w:tblGrid>
      <w:tr w:rsidR="008C26EC" w:rsidTr="00513D77">
        <w:trPr>
          <w:trHeight w:val="62"/>
        </w:trPr>
        <w:tc>
          <w:tcPr>
            <w:tcW w:w="850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993" w:type="dxa"/>
            <w:gridSpan w:val="2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410" w:type="dxa"/>
          </w:tcPr>
          <w:p w:rsidR="008C26EC" w:rsidRPr="00A3614F" w:rsidRDefault="008C26E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324" w:type="dxa"/>
          </w:tcPr>
          <w:p w:rsidR="008C26EC" w:rsidRPr="00A3614F" w:rsidRDefault="008C26EC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391" w:type="dxa"/>
          </w:tcPr>
          <w:p w:rsidR="008C26EC" w:rsidRDefault="008C26EC" w:rsidP="000B5CC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8C26EC" w:rsidRPr="00A3614F" w:rsidRDefault="008C26EC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8C26EC" w:rsidTr="00513D77">
        <w:trPr>
          <w:trHeight w:val="62"/>
        </w:trPr>
        <w:tc>
          <w:tcPr>
            <w:tcW w:w="850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8C26EC" w:rsidRPr="00C976B6" w:rsidRDefault="008C26EC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сети, по </w:t>
            </w:r>
            <w:proofErr w:type="spellStart"/>
            <w:r w:rsidRPr="00C976B6"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  <w:r w:rsidRP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8C26EC" w:rsidRPr="00A3614F" w:rsidRDefault="008C26EC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ети,видео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конференция и т.д.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телефон, почта и т.д.</w:t>
            </w:r>
          </w:p>
        </w:tc>
      </w:tr>
      <w:tr w:rsidR="008C26EC" w:rsidTr="00513D77">
        <w:trPr>
          <w:trHeight w:val="197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7.04.</w:t>
            </w:r>
          </w:p>
          <w:p w:rsidR="008C26EC" w:rsidRPr="000B5CC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«Оригами из бумаги» «Вертушка»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сделать поделку, добавить свой элемент  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123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</w:t>
            </w:r>
          </w:p>
          <w:p w:rsidR="008C26EC" w:rsidRPr="000B5CC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0B5CCC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«Подкова»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65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14.04.</w:t>
            </w:r>
          </w:p>
          <w:p w:rsidR="008C26EC" w:rsidRPr="008B5813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8B5813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Оригами. «Цветок»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52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«Золотая рыбка»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39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«Кот»</w:t>
            </w:r>
          </w:p>
        </w:tc>
        <w:tc>
          <w:tcPr>
            <w:tcW w:w="2410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придумать  имя коту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72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 по оригами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выполнить тест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42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«Торцевание» «Шарики»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77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«Подсолнух»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соц-сети</w:t>
            </w:r>
            <w:proofErr w:type="spellEnd"/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58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Ребусы на тему цветы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выполнение ребусов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58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«Цветок желаний»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42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«Подводный мир»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48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«Гриб»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65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93" w:type="dxa"/>
            <w:gridSpan w:val="2"/>
          </w:tcPr>
          <w:p w:rsidR="008C26EC" w:rsidRPr="005D44C5" w:rsidRDefault="00C63461" w:rsidP="00C63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«Бабочка»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513D77">
        <w:trPr>
          <w:trHeight w:val="77"/>
        </w:trPr>
        <w:tc>
          <w:tcPr>
            <w:tcW w:w="850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29.05.</w:t>
            </w:r>
          </w:p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  <w:gridSpan w:val="2"/>
          </w:tcPr>
          <w:p w:rsidR="00C63461" w:rsidRPr="00C63461" w:rsidRDefault="00C63461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 по торцеванию</w:t>
            </w:r>
          </w:p>
        </w:tc>
        <w:tc>
          <w:tcPr>
            <w:tcW w:w="2410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324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выполнить тест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59"/>
        </w:trPr>
        <w:tc>
          <w:tcPr>
            <w:tcW w:w="10945" w:type="dxa"/>
            <w:gridSpan w:val="9"/>
            <w:tcBorders>
              <w:top w:val="nil"/>
              <w:left w:val="nil"/>
              <w:right w:val="nil"/>
            </w:tcBorders>
          </w:tcPr>
          <w:p w:rsidR="00205C2C" w:rsidRDefault="00205C2C" w:rsidP="00205C2C">
            <w:pPr>
              <w:rPr>
                <w:rFonts w:ascii="Times New Roman" w:hAnsi="Times New Roman" w:cs="Times New Roman"/>
                <w:sz w:val="24"/>
              </w:rPr>
            </w:pPr>
          </w:p>
          <w:p w:rsidR="00205C2C" w:rsidRDefault="00205C2C" w:rsidP="00205C2C">
            <w:pPr>
              <w:rPr>
                <w:rFonts w:ascii="Times New Roman" w:hAnsi="Times New Roman" w:cs="Times New Roman"/>
                <w:sz w:val="24"/>
              </w:rPr>
            </w:pPr>
          </w:p>
          <w:p w:rsidR="00205C2C" w:rsidRDefault="00205C2C" w:rsidP="00205C2C">
            <w:pPr>
              <w:rPr>
                <w:rFonts w:ascii="Times New Roman" w:hAnsi="Times New Roman" w:cs="Times New Roman"/>
                <w:sz w:val="24"/>
              </w:rPr>
            </w:pPr>
          </w:p>
          <w:p w:rsidR="00205C2C" w:rsidRDefault="00205C2C" w:rsidP="00F87D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C26EC" w:rsidRPr="00205C2C" w:rsidRDefault="00F87D60" w:rsidP="00F87D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05C2C">
              <w:rPr>
                <w:rFonts w:ascii="Times New Roman" w:hAnsi="Times New Roman" w:cs="Times New Roman"/>
                <w:b/>
                <w:sz w:val="24"/>
              </w:rPr>
              <w:lastRenderedPageBreak/>
              <w:t>2 группа, 1 год  обучения</w:t>
            </w:r>
          </w:p>
        </w:tc>
      </w:tr>
      <w:tr w:rsidR="008C26EC" w:rsidTr="00E53DD9">
        <w:trPr>
          <w:trHeight w:val="435"/>
        </w:trPr>
        <w:tc>
          <w:tcPr>
            <w:tcW w:w="825" w:type="dxa"/>
          </w:tcPr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Дата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6" w:type="dxa"/>
            <w:gridSpan w:val="2"/>
          </w:tcPr>
          <w:p w:rsidR="008C26EC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977" w:type="dxa"/>
            <w:gridSpan w:val="2"/>
          </w:tcPr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gridSpan w:val="2"/>
          </w:tcPr>
          <w:p w:rsidR="008C26EC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324" w:type="dxa"/>
          </w:tcPr>
          <w:p w:rsidR="00E53DD9" w:rsidRDefault="00E53DD9" w:rsidP="009B0E6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E53DD9" w:rsidRDefault="00E53DD9" w:rsidP="00E53DD9">
            <w:pPr>
              <w:ind w:right="-195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8C26EC" w:rsidRPr="00A3614F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E53DD9" w:rsidTr="008C26EC">
        <w:trPr>
          <w:trHeight w:val="930"/>
        </w:trPr>
        <w:tc>
          <w:tcPr>
            <w:tcW w:w="825" w:type="dxa"/>
          </w:tcPr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6.04.</w:t>
            </w:r>
          </w:p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E53DD9" w:rsidRDefault="00F87D60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</w:tc>
        <w:tc>
          <w:tcPr>
            <w:tcW w:w="2977" w:type="dxa"/>
            <w:gridSpan w:val="2"/>
          </w:tcPr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Лепка из пластилина «Гном» </w:t>
            </w:r>
          </w:p>
        </w:tc>
        <w:tc>
          <w:tcPr>
            <w:tcW w:w="2552" w:type="dxa"/>
            <w:gridSpan w:val="2"/>
          </w:tcPr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E53DD9" w:rsidRDefault="00E53DD9" w:rsidP="009B0E6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придумать имя гному</w:t>
            </w:r>
          </w:p>
        </w:tc>
        <w:tc>
          <w:tcPr>
            <w:tcW w:w="1391" w:type="dxa"/>
          </w:tcPr>
          <w:p w:rsidR="00E53DD9" w:rsidRDefault="00E53DD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74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из пластилина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Смурфы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9B0E6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56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«Подкова счастья»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6D0D4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26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«Черепаха»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6D0D4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09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«Мак»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94159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00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«Бант»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37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«Красная роза»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12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 «Улитка»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слепить ему украшение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00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оригами.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300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«Кит»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нарисовать ему лицо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55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«Кораблик»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название оформить на кораблике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22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Бабосчка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25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«Тюльпан»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12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«Краб»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324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275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16.00-17.00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 по оригами</w:t>
            </w: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выполнить тест</w:t>
            </w: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Tr="008C26EC">
        <w:trPr>
          <w:trHeight w:val="612"/>
        </w:trPr>
        <w:tc>
          <w:tcPr>
            <w:tcW w:w="825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29.05.</w:t>
            </w:r>
          </w:p>
          <w:p w:rsidR="008C26EC" w:rsidRPr="005D44C5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76" w:type="dxa"/>
            <w:gridSpan w:val="2"/>
          </w:tcPr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gridSpan w:val="2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gridSpan w:val="2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24" w:type="dxa"/>
          </w:tcPr>
          <w:p w:rsidR="008C26EC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1" w:type="dxa"/>
          </w:tcPr>
          <w:p w:rsidR="008C26EC" w:rsidRPr="00A3614F" w:rsidRDefault="008C26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05C2C" w:rsidRDefault="00205C2C" w:rsidP="00205C2C">
      <w:pPr>
        <w:spacing w:after="0"/>
        <w:rPr>
          <w:rFonts w:ascii="Times New Roman" w:hAnsi="Times New Roman" w:cs="Times New Roman"/>
          <w:sz w:val="24"/>
        </w:rPr>
      </w:pPr>
    </w:p>
    <w:p w:rsidR="00857067" w:rsidRPr="00205C2C" w:rsidRDefault="00F87D60" w:rsidP="00F87D6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05C2C">
        <w:rPr>
          <w:rFonts w:ascii="Times New Roman" w:hAnsi="Times New Roman" w:cs="Times New Roman"/>
          <w:b/>
          <w:sz w:val="24"/>
        </w:rPr>
        <w:t>3 группа, 2 год обучения</w:t>
      </w:r>
    </w:p>
    <w:tbl>
      <w:tblPr>
        <w:tblStyle w:val="a3"/>
        <w:tblW w:w="10945" w:type="dxa"/>
        <w:tblInd w:w="-1026" w:type="dxa"/>
        <w:tblLook w:val="04A0"/>
      </w:tblPr>
      <w:tblGrid>
        <w:gridCol w:w="840"/>
        <w:gridCol w:w="865"/>
        <w:gridCol w:w="2975"/>
        <w:gridCol w:w="2551"/>
        <w:gridCol w:w="2267"/>
        <w:gridCol w:w="1447"/>
      </w:tblGrid>
      <w:tr w:rsidR="008C26EC" w:rsidRPr="00A3614F" w:rsidTr="00513D77">
        <w:trPr>
          <w:trHeight w:val="62"/>
        </w:trPr>
        <w:tc>
          <w:tcPr>
            <w:tcW w:w="840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865" w:type="dxa"/>
          </w:tcPr>
          <w:p w:rsidR="008C26EC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447" w:type="dxa"/>
          </w:tcPr>
          <w:p w:rsidR="008C26EC" w:rsidRDefault="008C26EC" w:rsidP="008C26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8C26EC" w:rsidRPr="00A3614F" w:rsidRDefault="008C26EC" w:rsidP="008C26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8C26EC" w:rsidRPr="00A3614F" w:rsidTr="00513D77">
        <w:trPr>
          <w:trHeight w:val="62"/>
        </w:trPr>
        <w:tc>
          <w:tcPr>
            <w:tcW w:w="840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8C26EC" w:rsidRPr="00C976B6" w:rsidRDefault="008C26EC" w:rsidP="008C26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сети, по </w:t>
            </w:r>
            <w:proofErr w:type="spellStart"/>
            <w:r w:rsidRPr="00C976B6"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  <w:r w:rsidRP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8C26EC" w:rsidRPr="00A3614F" w:rsidRDefault="008C26EC" w:rsidP="008C26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ети,видео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конференция и т.д.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телефон, почта и т.д.</w:t>
            </w:r>
          </w:p>
        </w:tc>
      </w:tr>
      <w:tr w:rsidR="008C26EC" w:rsidRPr="00A3614F" w:rsidTr="00513D77">
        <w:trPr>
          <w:trHeight w:val="197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7.04.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«Оригами из бумаги» «Вертушка»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123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«Подкова»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65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14.04.</w:t>
            </w:r>
          </w:p>
          <w:p w:rsidR="008C26EC" w:rsidRPr="008B5813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Pr="008B5813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Оригами. «Цветок»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52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«Золотая рыбка»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39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«Кот»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придумать оригинальное имя коту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72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 по оригами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выполнить тест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42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«Торцевание» «Шарики»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77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«Подсолнух»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соц-сети</w:t>
            </w:r>
            <w:proofErr w:type="spellEnd"/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58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Ребусы на тему цветы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выполнение ребусов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58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«Цветок желаний»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42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«Подводный мир»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48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«Гриб»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7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65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«Бабочка»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513D77">
        <w:trPr>
          <w:trHeight w:val="77"/>
        </w:trPr>
        <w:tc>
          <w:tcPr>
            <w:tcW w:w="840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29.05.</w:t>
            </w:r>
          </w:p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5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Default="008C26EC">
            <w:pPr>
              <w:rPr>
                <w:rFonts w:ascii="Times New Roman" w:hAnsi="Times New Roman" w:cs="Times New Roman"/>
                <w:sz w:val="24"/>
              </w:rPr>
            </w:pP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Тест по торцеванию</w:t>
            </w:r>
          </w:p>
        </w:tc>
        <w:tc>
          <w:tcPr>
            <w:tcW w:w="2551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26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выполнить тест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513D77" w:rsidRPr="00F87D60" w:rsidRDefault="00513D77" w:rsidP="00F87D60">
      <w:pPr>
        <w:spacing w:after="0"/>
        <w:rPr>
          <w:rFonts w:ascii="Times New Roman" w:hAnsi="Times New Roman" w:cs="Times New Roman"/>
          <w:sz w:val="24"/>
        </w:rPr>
      </w:pPr>
    </w:p>
    <w:p w:rsidR="00205C2C" w:rsidRDefault="00205C2C" w:rsidP="00513D77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205C2C" w:rsidRDefault="00205C2C" w:rsidP="00513D77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857067" w:rsidRPr="00205C2C" w:rsidRDefault="00513D77" w:rsidP="00513D77">
      <w:pPr>
        <w:spacing w:after="0"/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205C2C">
        <w:rPr>
          <w:rFonts w:ascii="Times New Roman" w:hAnsi="Times New Roman" w:cs="Times New Roman"/>
          <w:b/>
          <w:sz w:val="24"/>
        </w:rPr>
        <w:t>4 группа, 1 год обучения</w:t>
      </w:r>
    </w:p>
    <w:tbl>
      <w:tblPr>
        <w:tblStyle w:val="a3"/>
        <w:tblW w:w="10945" w:type="dxa"/>
        <w:tblInd w:w="-1026" w:type="dxa"/>
        <w:tblLook w:val="04A0"/>
      </w:tblPr>
      <w:tblGrid>
        <w:gridCol w:w="816"/>
        <w:gridCol w:w="906"/>
        <w:gridCol w:w="2969"/>
        <w:gridCol w:w="2547"/>
        <w:gridCol w:w="2262"/>
        <w:gridCol w:w="1445"/>
      </w:tblGrid>
      <w:tr w:rsidR="008C26EC" w:rsidRPr="00A3614F" w:rsidTr="008C26EC">
        <w:trPr>
          <w:trHeight w:val="62"/>
        </w:trPr>
        <w:tc>
          <w:tcPr>
            <w:tcW w:w="79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906" w:type="dxa"/>
          </w:tcPr>
          <w:p w:rsidR="008C26EC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447" w:type="dxa"/>
          </w:tcPr>
          <w:p w:rsidR="008C26EC" w:rsidRDefault="008C26EC" w:rsidP="008C26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8C26EC" w:rsidRPr="00A3614F" w:rsidRDefault="008C26EC" w:rsidP="008C26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8C26EC" w:rsidRPr="00A3614F" w:rsidTr="008C26EC">
        <w:trPr>
          <w:trHeight w:val="62"/>
        </w:trPr>
        <w:tc>
          <w:tcPr>
            <w:tcW w:w="795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06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8C26EC" w:rsidRPr="00C976B6" w:rsidRDefault="008C26EC" w:rsidP="008C26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сети, по </w:t>
            </w:r>
            <w:proofErr w:type="spellStart"/>
            <w:r w:rsidRPr="00C976B6"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  <w:r w:rsidRP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8C26EC" w:rsidRPr="00A3614F" w:rsidRDefault="008C26EC" w:rsidP="008C26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ети,видео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конференция и т.д.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телефон, почта и т.д.</w:t>
            </w:r>
          </w:p>
        </w:tc>
      </w:tr>
      <w:tr w:rsidR="008C26EC" w:rsidRPr="00A3614F" w:rsidTr="008C26EC">
        <w:trPr>
          <w:trHeight w:val="197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6.04.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2B54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7243F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«Об</w:t>
            </w:r>
            <w:r w:rsidR="008C26EC">
              <w:rPr>
                <w:rFonts w:ascii="Times New Roman" w:hAnsi="Times New Roman" w:cs="Times New Roman"/>
                <w:sz w:val="24"/>
              </w:rPr>
              <w:t>рывная аппликация» «Звезда»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123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8.04.</w:t>
            </w: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2B5415" w:rsidRDefault="002B5415" w:rsidP="002B54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Default="008C26EC">
            <w:pPr>
              <w:rPr>
                <w:rFonts w:ascii="Times New Roman" w:hAnsi="Times New Roman" w:cs="Times New Roman"/>
                <w:sz w:val="24"/>
              </w:rPr>
            </w:pPr>
          </w:p>
          <w:p w:rsidR="008C26EC" w:rsidRPr="000B5CC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«Ракета»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придумать имя ракете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65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13.04.</w:t>
            </w:r>
          </w:p>
          <w:p w:rsidR="008C26EC" w:rsidRPr="008B5813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2B54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8B5813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«Цветок»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52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Pr="005D44C5" w:rsidRDefault="002B5415" w:rsidP="002B54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«Золотая рыбка»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39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2B54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«Радуга»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придумать загадку про радугу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72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2B54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D036AA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«Солнышко</w:t>
            </w:r>
            <w:r w:rsidR="008C26EC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</w:t>
            </w:r>
            <w:r w:rsidR="00D036AA">
              <w:rPr>
                <w:rFonts w:ascii="Times New Roman" w:hAnsi="Times New Roman" w:cs="Times New Roman"/>
                <w:sz w:val="24"/>
              </w:rPr>
              <w:t>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42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«Гриб» 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77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«Роза»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соц-сети</w:t>
            </w:r>
            <w:proofErr w:type="spellEnd"/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58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«Свое настроение в шаре»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58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из квадратов. «Рыба»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42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«Пес»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48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«Лиса»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65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25.05.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906" w:type="dxa"/>
          </w:tcPr>
          <w:p w:rsidR="008C26EC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«Пингвин»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C26EC" w:rsidRPr="00A3614F" w:rsidTr="008C26EC">
        <w:trPr>
          <w:trHeight w:val="77"/>
        </w:trPr>
        <w:tc>
          <w:tcPr>
            <w:tcW w:w="795" w:type="dxa"/>
          </w:tcPr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27.05.</w:t>
            </w:r>
          </w:p>
          <w:p w:rsidR="008C26EC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06" w:type="dxa"/>
          </w:tcPr>
          <w:p w:rsidR="008C26EC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17.00-18.00</w:t>
            </w:r>
          </w:p>
          <w:p w:rsidR="008C26EC" w:rsidRPr="005D44C5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«Заяц»</w:t>
            </w:r>
          </w:p>
        </w:tc>
        <w:tc>
          <w:tcPr>
            <w:tcW w:w="2552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8C26EC" w:rsidRPr="00A3614F" w:rsidRDefault="008C26E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F87D60" w:rsidRDefault="00F87D60" w:rsidP="00857067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C3FB5" w:rsidRDefault="004C3FB5" w:rsidP="00A342EC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42EC" w:rsidRPr="00205C2C" w:rsidRDefault="00A342EC" w:rsidP="00A342EC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05C2C">
        <w:rPr>
          <w:rFonts w:ascii="Times New Roman" w:hAnsi="Times New Roman" w:cs="Times New Roman"/>
          <w:b/>
          <w:sz w:val="24"/>
        </w:rPr>
        <w:t>5 группа</w:t>
      </w:r>
      <w:r w:rsidR="00FE6695" w:rsidRPr="00205C2C">
        <w:rPr>
          <w:rFonts w:ascii="Times New Roman" w:hAnsi="Times New Roman" w:cs="Times New Roman"/>
          <w:b/>
          <w:sz w:val="24"/>
        </w:rPr>
        <w:t>, 1 год обучения</w:t>
      </w:r>
    </w:p>
    <w:tbl>
      <w:tblPr>
        <w:tblStyle w:val="a3"/>
        <w:tblW w:w="10945" w:type="dxa"/>
        <w:tblInd w:w="-1026" w:type="dxa"/>
        <w:tblLook w:val="04A0"/>
      </w:tblPr>
      <w:tblGrid>
        <w:gridCol w:w="913"/>
        <w:gridCol w:w="865"/>
        <w:gridCol w:w="2946"/>
        <w:gridCol w:w="2534"/>
        <w:gridCol w:w="2247"/>
        <w:gridCol w:w="1440"/>
      </w:tblGrid>
      <w:tr w:rsidR="00E53DD9" w:rsidRPr="00A3614F" w:rsidTr="00E53DD9">
        <w:trPr>
          <w:trHeight w:val="62"/>
        </w:trPr>
        <w:tc>
          <w:tcPr>
            <w:tcW w:w="915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786" w:type="dxa"/>
          </w:tcPr>
          <w:p w:rsidR="00E53DD9" w:rsidRPr="00A3614F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447" w:type="dxa"/>
          </w:tcPr>
          <w:p w:rsidR="00E53DD9" w:rsidRDefault="00E53DD9" w:rsidP="008C26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E53DD9" w:rsidRPr="00A3614F" w:rsidRDefault="00E53DD9" w:rsidP="008C26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E53DD9" w:rsidRPr="00A3614F" w:rsidTr="00E53DD9">
        <w:trPr>
          <w:trHeight w:val="62"/>
        </w:trPr>
        <w:tc>
          <w:tcPr>
            <w:tcW w:w="915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6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E53DD9" w:rsidRPr="00C976B6" w:rsidRDefault="00E53DD9" w:rsidP="008C26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сети, по </w:t>
            </w:r>
            <w:proofErr w:type="spellStart"/>
            <w:r w:rsidRPr="00C976B6"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  <w:r w:rsidRP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53DD9" w:rsidRPr="00A3614F" w:rsidRDefault="00E53DD9" w:rsidP="008C26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ети,видео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конференция и т.д.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телефон, почта и т.д.</w:t>
            </w:r>
          </w:p>
        </w:tc>
      </w:tr>
      <w:tr w:rsidR="00E53DD9" w:rsidRPr="00A3614F" w:rsidTr="00E53DD9">
        <w:trPr>
          <w:trHeight w:val="197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6.04.</w:t>
            </w:r>
          </w:p>
          <w:p w:rsidR="00E53DD9" w:rsidRPr="000B5CCC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  <w:p w:rsidR="00E53DD9" w:rsidRPr="000B5CCC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E53DD9" w:rsidRPr="00A3614F" w:rsidRDefault="007243FC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понятием «Об</w:t>
            </w:r>
            <w:bookmarkStart w:id="0" w:name="_GoBack"/>
            <w:bookmarkEnd w:id="0"/>
            <w:r w:rsidR="00E53DD9">
              <w:rPr>
                <w:rFonts w:ascii="Times New Roman" w:hAnsi="Times New Roman" w:cs="Times New Roman"/>
                <w:sz w:val="24"/>
              </w:rPr>
              <w:t>рывная аппликация» «Звезда»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123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8.04.</w:t>
            </w:r>
          </w:p>
          <w:p w:rsidR="00E53DD9" w:rsidRPr="000B5CCC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  <w:p w:rsidR="00E53DD9" w:rsidRPr="000B5CCC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«Ракета»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придумать имя ракете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65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13.04.</w:t>
            </w:r>
          </w:p>
          <w:p w:rsidR="00E53DD9" w:rsidRPr="008B5813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  <w:p w:rsidR="00E53DD9" w:rsidRPr="008B5813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«Цветок»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. по соц. 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52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  <w:p w:rsidR="00E53DD9" w:rsidRPr="005D44C5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«Золотая рыбка»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39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«Радуга»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поделку, придумать загадку про радугу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72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 w:rsidRPr="00F87D60"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2B5415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«Солнышко</w:t>
            </w:r>
            <w:r w:rsidR="00E53DD9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</w:t>
            </w:r>
            <w:r w:rsidR="002B5415">
              <w:rPr>
                <w:rFonts w:ascii="Times New Roman" w:hAnsi="Times New Roman" w:cs="Times New Roman"/>
                <w:sz w:val="24"/>
              </w:rPr>
              <w:t>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42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«Гриб» 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77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4.05.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«Роза»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соц-сети</w:t>
            </w:r>
            <w:proofErr w:type="spellEnd"/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58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6.05.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«Свое настроение в шаре»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 соц. 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58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13.05.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 из квадратов. «Рыба»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42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«Пес»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соц.сети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48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«Лиса»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65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25.05.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786" w:type="dxa"/>
          </w:tcPr>
          <w:p w:rsidR="00E53DD9" w:rsidRPr="005D44C5" w:rsidRDefault="00F87D60" w:rsidP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«Пингвин»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E53DD9" w:rsidRPr="00A3614F" w:rsidTr="00E53DD9">
        <w:trPr>
          <w:trHeight w:val="77"/>
        </w:trPr>
        <w:tc>
          <w:tcPr>
            <w:tcW w:w="915" w:type="dxa"/>
          </w:tcPr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27.05.</w:t>
            </w:r>
          </w:p>
          <w:p w:rsidR="00E53DD9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  <w:p w:rsidR="00E53DD9" w:rsidRPr="005D44C5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6" w:type="dxa"/>
          </w:tcPr>
          <w:p w:rsidR="00E53DD9" w:rsidRDefault="00F87D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18.00-19.00</w:t>
            </w:r>
          </w:p>
          <w:p w:rsidR="00E53DD9" w:rsidRPr="005D44C5" w:rsidRDefault="00E53DD9" w:rsidP="00E53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«Заяц»</w:t>
            </w:r>
          </w:p>
        </w:tc>
        <w:tc>
          <w:tcPr>
            <w:tcW w:w="2552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М-кл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..по 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2268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Сделать поделку</w:t>
            </w:r>
          </w:p>
        </w:tc>
        <w:tc>
          <w:tcPr>
            <w:tcW w:w="1447" w:type="dxa"/>
          </w:tcPr>
          <w:p w:rsidR="00E53DD9" w:rsidRPr="00A3614F" w:rsidRDefault="00E53DD9" w:rsidP="008C26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A342EC" w:rsidRDefault="00A342EC" w:rsidP="00A342E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A342EC" w:rsidRDefault="00A342EC" w:rsidP="00A342E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A342EC" w:rsidRDefault="00A342EC" w:rsidP="00A342E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A342EC" w:rsidRDefault="00A342EC" w:rsidP="00A342E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57067" w:rsidRPr="00B44AAF" w:rsidRDefault="00857067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sectPr w:rsidR="00857067" w:rsidRPr="00B44AAF" w:rsidSect="00DC4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3BF" w:rsidRDefault="00B363BF" w:rsidP="00857067">
      <w:pPr>
        <w:spacing w:after="0" w:line="240" w:lineRule="auto"/>
      </w:pPr>
      <w:r>
        <w:separator/>
      </w:r>
    </w:p>
  </w:endnote>
  <w:endnote w:type="continuationSeparator" w:id="0">
    <w:p w:rsidR="00B363BF" w:rsidRDefault="00B363BF" w:rsidP="00857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3BF" w:rsidRDefault="00B363BF" w:rsidP="00857067">
      <w:pPr>
        <w:spacing w:after="0" w:line="240" w:lineRule="auto"/>
      </w:pPr>
      <w:r>
        <w:separator/>
      </w:r>
    </w:p>
  </w:footnote>
  <w:footnote w:type="continuationSeparator" w:id="0">
    <w:p w:rsidR="00B363BF" w:rsidRDefault="00B363BF" w:rsidP="008570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7DBB"/>
    <w:rsid w:val="000960B1"/>
    <w:rsid w:val="000B5CCC"/>
    <w:rsid w:val="00137982"/>
    <w:rsid w:val="00205C2C"/>
    <w:rsid w:val="002B5415"/>
    <w:rsid w:val="002F03A5"/>
    <w:rsid w:val="002F6675"/>
    <w:rsid w:val="00345A9A"/>
    <w:rsid w:val="00454F89"/>
    <w:rsid w:val="0048131A"/>
    <w:rsid w:val="004A4E88"/>
    <w:rsid w:val="004C3FB5"/>
    <w:rsid w:val="00513D77"/>
    <w:rsid w:val="005D44C5"/>
    <w:rsid w:val="0068187B"/>
    <w:rsid w:val="006C415E"/>
    <w:rsid w:val="006D0D44"/>
    <w:rsid w:val="007243FC"/>
    <w:rsid w:val="00786ED8"/>
    <w:rsid w:val="00857067"/>
    <w:rsid w:val="008B5813"/>
    <w:rsid w:val="008C26EC"/>
    <w:rsid w:val="008D0396"/>
    <w:rsid w:val="0094159F"/>
    <w:rsid w:val="009B0E65"/>
    <w:rsid w:val="009F6067"/>
    <w:rsid w:val="00A342EC"/>
    <w:rsid w:val="00A3614F"/>
    <w:rsid w:val="00A73166"/>
    <w:rsid w:val="00B363BF"/>
    <w:rsid w:val="00B44AAF"/>
    <w:rsid w:val="00C63461"/>
    <w:rsid w:val="00C976B6"/>
    <w:rsid w:val="00CE7DBB"/>
    <w:rsid w:val="00D036AA"/>
    <w:rsid w:val="00D3278C"/>
    <w:rsid w:val="00DB556C"/>
    <w:rsid w:val="00DC4638"/>
    <w:rsid w:val="00E14CEB"/>
    <w:rsid w:val="00E53DD9"/>
    <w:rsid w:val="00EB4F3D"/>
    <w:rsid w:val="00EC5CEB"/>
    <w:rsid w:val="00F33346"/>
    <w:rsid w:val="00F87D60"/>
    <w:rsid w:val="00FE6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570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7067"/>
  </w:style>
  <w:style w:type="paragraph" w:styleId="a6">
    <w:name w:val="footer"/>
    <w:basedOn w:val="a"/>
    <w:link w:val="a7"/>
    <w:uiPriority w:val="99"/>
    <w:unhideWhenUsed/>
    <w:rsid w:val="008570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70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570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7067"/>
  </w:style>
  <w:style w:type="paragraph" w:styleId="a6">
    <w:name w:val="footer"/>
    <w:basedOn w:val="a"/>
    <w:link w:val="a7"/>
    <w:uiPriority w:val="99"/>
    <w:unhideWhenUsed/>
    <w:rsid w:val="008570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70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321</cp:lastModifiedBy>
  <cp:revision>23</cp:revision>
  <cp:lastPrinted>2020-03-25T07:21:00Z</cp:lastPrinted>
  <dcterms:created xsi:type="dcterms:W3CDTF">2020-03-26T06:59:00Z</dcterms:created>
  <dcterms:modified xsi:type="dcterms:W3CDTF">2020-04-06T08:15:00Z</dcterms:modified>
</cp:coreProperties>
</file>